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82" w:rsidRDefault="00893DD0" w:rsidP="00893DD0">
      <w:bookmarkStart w:id="0" w:name="_GoBack"/>
      <w:bookmarkEnd w:id="0"/>
      <w:r>
        <w:t>6. A němčina, 1.-5</w:t>
      </w:r>
      <w:r w:rsidR="00132E4E">
        <w:t>.</w:t>
      </w:r>
      <w:r>
        <w:t>2.</w:t>
      </w:r>
    </w:p>
    <w:p w:rsidR="00893DD0" w:rsidRDefault="008C6400" w:rsidP="00893DD0">
      <w:r>
        <w:t>1. Uč se s</w:t>
      </w:r>
      <w:r w:rsidR="00893DD0">
        <w:t xml:space="preserve">lovíčka </w:t>
      </w:r>
      <w:r>
        <w:t>2. lekce.</w:t>
      </w:r>
    </w:p>
    <w:p w:rsidR="008C6400" w:rsidRPr="00893DD0" w:rsidRDefault="008C6400" w:rsidP="00893DD0">
      <w:r>
        <w:t>2. Vypracuj</w:t>
      </w:r>
      <w:r w:rsidR="00132E4E">
        <w:t>:</w:t>
      </w:r>
      <w:r w:rsidR="00A75703" w:rsidRPr="00160607">
        <w:rPr>
          <w:noProof/>
          <w:lang w:eastAsia="cs-CZ"/>
        </w:rPr>
        <w:drawing>
          <wp:inline distT="0" distB="0" distL="0" distR="0">
            <wp:extent cx="5311140" cy="79552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79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400" w:rsidRPr="0089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634B1"/>
    <w:rsid w:val="00094090"/>
    <w:rsid w:val="00104B5E"/>
    <w:rsid w:val="00132E4E"/>
    <w:rsid w:val="00160607"/>
    <w:rsid w:val="0017035F"/>
    <w:rsid w:val="00191782"/>
    <w:rsid w:val="001B2EE6"/>
    <w:rsid w:val="001E053C"/>
    <w:rsid w:val="001F6C09"/>
    <w:rsid w:val="002642BA"/>
    <w:rsid w:val="0033640C"/>
    <w:rsid w:val="005E0446"/>
    <w:rsid w:val="005F2257"/>
    <w:rsid w:val="006901BB"/>
    <w:rsid w:val="00893DD0"/>
    <w:rsid w:val="008C41B2"/>
    <w:rsid w:val="008C6400"/>
    <w:rsid w:val="00A75703"/>
    <w:rsid w:val="00C601CE"/>
    <w:rsid w:val="00EB584E"/>
    <w:rsid w:val="00EC3B10"/>
    <w:rsid w:val="00F027E9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E728AD-EBC5-4003-AB80-D08CAEEE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2021-01-28T08:50:00Z</dcterms:created>
  <dcterms:modified xsi:type="dcterms:W3CDTF">2021-01-28T08:50:00Z</dcterms:modified>
</cp:coreProperties>
</file>